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1F0F" w14:textId="3527036C" w:rsidR="00B1503B" w:rsidRDefault="00B1503B" w:rsidP="00B1503B">
      <w:r>
        <w:rPr>
          <w:noProof/>
        </w:rPr>
        <w:drawing>
          <wp:inline distT="0" distB="0" distL="0" distR="0" wp14:anchorId="3179DA33" wp14:editId="08601ADF">
            <wp:extent cx="1238250" cy="1238250"/>
            <wp:effectExtent l="0" t="0" r="0" b="0"/>
            <wp:docPr id="51029173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91731" name="Image 5102917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</w:t>
      </w:r>
      <w:r>
        <w:rPr>
          <w:noProof/>
        </w:rPr>
        <w:drawing>
          <wp:inline distT="0" distB="0" distL="0" distR="0" wp14:anchorId="0DC9C06B" wp14:editId="34BB16A2">
            <wp:extent cx="1308100" cy="1308100"/>
            <wp:effectExtent l="0" t="0" r="6350" b="6350"/>
            <wp:docPr id="25428157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81575" name="Image 2542815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2C52" w14:textId="717A2F77" w:rsidR="00B1503B" w:rsidRDefault="00B1503B" w:rsidP="00B1503B">
      <w:pPr>
        <w:jc w:val="right"/>
      </w:pPr>
    </w:p>
    <w:p w14:paraId="589EB59F" w14:textId="77777777" w:rsidR="00B1503B" w:rsidRDefault="00B1503B" w:rsidP="00B1503B"/>
    <w:p w14:paraId="59999130" w14:textId="77777777" w:rsidR="00B1503B" w:rsidRDefault="00B1503B"/>
    <w:p w14:paraId="528CBF4B" w14:textId="77777777" w:rsidR="00B1503B" w:rsidRDefault="00B1503B">
      <w:r>
        <w:t>Attestation Parentale Je soussigné(e), Monsieur (ou Madame) …………………………………………, demeurant ……………………………………… et agissant en qualité de père/mère, autorise mon fils/ma fille ………………………………………, né(e) le ………………………………………, à participer à la course de l</w:t>
      </w:r>
      <w:r>
        <w:t>’Antimoine</w:t>
      </w:r>
      <w:r>
        <w:t>, qui aura lieu le dimanche 1</w:t>
      </w:r>
      <w:r>
        <w:t>3</w:t>
      </w:r>
      <w:r>
        <w:t xml:space="preserve"> septembre 202</w:t>
      </w:r>
      <w:r>
        <w:t>6</w:t>
      </w:r>
      <w:r>
        <w:t xml:space="preserve"> </w:t>
      </w:r>
      <w:r>
        <w:t>au stade de foot de Rochetrejoux (85510)</w:t>
      </w:r>
      <w:r>
        <w:t>.</w:t>
      </w:r>
    </w:p>
    <w:p w14:paraId="4374307F" w14:textId="77777777" w:rsidR="00B1503B" w:rsidRDefault="00B1503B">
      <w:r>
        <w:t xml:space="preserve">Je certifie avoir l’autorité parentale sur cet enfant. </w:t>
      </w:r>
      <w:r>
        <w:rPr>
          <w:rFonts w:ascii="Segoe UI Symbol" w:hAnsi="Segoe UI Symbol" w:cs="Segoe UI Symbol"/>
        </w:rPr>
        <w:t>☐</w:t>
      </w:r>
      <w:r>
        <w:t xml:space="preserve"> Je donne mon consentement pour que les organisateurs de l'évènement utilisent les photographies et vidéos prises durant la course, incluant celles où mon enfant apparaît, à des fins de communication et de promotion de l'évènement. </w:t>
      </w:r>
    </w:p>
    <w:p w14:paraId="3419FEDA" w14:textId="77777777" w:rsidR="00B1503B" w:rsidRDefault="00B1503B"/>
    <w:p w14:paraId="3F6C2EC4" w14:textId="77777777" w:rsidR="00B1503B" w:rsidRDefault="00B1503B">
      <w:r>
        <w:t xml:space="preserve">Fait le ………………………… à ……………………………… </w:t>
      </w:r>
    </w:p>
    <w:p w14:paraId="5563DF8A" w14:textId="77777777" w:rsidR="00B1503B" w:rsidRDefault="00B1503B"/>
    <w:p w14:paraId="5073E420" w14:textId="3C117007" w:rsidR="00B1503B" w:rsidRDefault="00B1503B">
      <w:r>
        <w:t>Signature</w:t>
      </w:r>
      <w:r>
        <w:t> :</w:t>
      </w:r>
    </w:p>
    <w:sectPr w:rsidR="00B1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3B"/>
    <w:rsid w:val="00382957"/>
    <w:rsid w:val="00B1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9B8C"/>
  <w15:chartTrackingRefBased/>
  <w15:docId w15:val="{72EED106-6C7F-40E1-91E0-4621C1B7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15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5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50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5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50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5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5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5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5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5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5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5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503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503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50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50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50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50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5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1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5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150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50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150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5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503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50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656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Sourisseau</dc:creator>
  <cp:keywords/>
  <dc:description/>
  <cp:lastModifiedBy>Jérôme Sourisseau</cp:lastModifiedBy>
  <cp:revision>1</cp:revision>
  <dcterms:created xsi:type="dcterms:W3CDTF">2026-08-27T21:16:00Z</dcterms:created>
  <dcterms:modified xsi:type="dcterms:W3CDTF">2026-08-27T21:24:00Z</dcterms:modified>
</cp:coreProperties>
</file>